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04D" w:rsidRDefault="00B839DA" w:rsidP="002F12D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跨一级学科加试人员</w:t>
      </w:r>
      <w:r w:rsidR="0034704D" w:rsidRPr="002F12D5">
        <w:rPr>
          <w:rFonts w:ascii="方正小标宋简体" w:eastAsia="方正小标宋简体" w:hint="eastAsia"/>
          <w:sz w:val="44"/>
          <w:szCs w:val="44"/>
        </w:rPr>
        <w:t>名单</w:t>
      </w:r>
    </w:p>
    <w:p w:rsidR="002F12D5" w:rsidRPr="00790459" w:rsidRDefault="002F12D5" w:rsidP="002F12D5">
      <w:pPr>
        <w:spacing w:line="560" w:lineRule="exact"/>
        <w:jc w:val="center"/>
        <w:rPr>
          <w:rFonts w:ascii="方正小标宋简体" w:eastAsia="方正小标宋简体"/>
          <w:sz w:val="32"/>
          <w:szCs w:val="32"/>
        </w:rPr>
      </w:pPr>
    </w:p>
    <w:tbl>
      <w:tblPr>
        <w:tblW w:w="7631" w:type="dxa"/>
        <w:jc w:val="center"/>
        <w:tblLook w:val="04A0" w:firstRow="1" w:lastRow="0" w:firstColumn="1" w:lastColumn="0" w:noHBand="0" w:noVBand="1"/>
      </w:tblPr>
      <w:tblGrid>
        <w:gridCol w:w="3065"/>
        <w:gridCol w:w="2410"/>
        <w:gridCol w:w="2156"/>
      </w:tblGrid>
      <w:tr w:rsidR="0034704D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04D" w:rsidRPr="002F12D5" w:rsidRDefault="0034704D" w:rsidP="004A26EC">
            <w:pPr>
              <w:widowControl/>
              <w:jc w:val="center"/>
              <w:rPr>
                <w:rFonts w:ascii="仿宋" w:eastAsia="仿宋" w:hAnsi="仿宋" w:cs="Arial"/>
                <w:b/>
                <w:kern w:val="0"/>
                <w:sz w:val="32"/>
                <w:szCs w:val="32"/>
              </w:rPr>
            </w:pPr>
            <w:r w:rsidRPr="002F12D5">
              <w:rPr>
                <w:rFonts w:ascii="仿宋" w:eastAsia="仿宋" w:hAnsi="仿宋" w:cs="Arial"/>
                <w:b/>
                <w:kern w:val="0"/>
                <w:sz w:val="32"/>
                <w:szCs w:val="32"/>
              </w:rPr>
              <w:t>专业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04D" w:rsidRPr="002F12D5" w:rsidRDefault="0034704D" w:rsidP="004A26EC">
            <w:pPr>
              <w:widowControl/>
              <w:jc w:val="center"/>
              <w:rPr>
                <w:rFonts w:ascii="仿宋" w:eastAsia="仿宋" w:hAnsi="仿宋" w:cs="Arial"/>
                <w:b/>
                <w:kern w:val="0"/>
                <w:sz w:val="32"/>
                <w:szCs w:val="32"/>
              </w:rPr>
            </w:pPr>
            <w:r w:rsidRPr="002F12D5">
              <w:rPr>
                <w:rFonts w:ascii="仿宋" w:eastAsia="仿宋" w:hAnsi="仿宋" w:cs="Arial"/>
                <w:b/>
                <w:kern w:val="0"/>
                <w:sz w:val="32"/>
                <w:szCs w:val="32"/>
              </w:rPr>
              <w:t>考生编号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04D" w:rsidRPr="002F12D5" w:rsidRDefault="0034704D" w:rsidP="004A26EC">
            <w:pPr>
              <w:widowControl/>
              <w:jc w:val="center"/>
              <w:rPr>
                <w:rFonts w:ascii="仿宋" w:eastAsia="仿宋" w:hAnsi="仿宋" w:cs="Arial"/>
                <w:b/>
                <w:kern w:val="0"/>
                <w:sz w:val="32"/>
                <w:szCs w:val="32"/>
              </w:rPr>
            </w:pPr>
            <w:r w:rsidRPr="002F12D5">
              <w:rPr>
                <w:rFonts w:ascii="仿宋" w:eastAsia="仿宋" w:hAnsi="仿宋" w:cs="Arial"/>
                <w:b/>
                <w:kern w:val="0"/>
                <w:sz w:val="32"/>
                <w:szCs w:val="32"/>
              </w:rPr>
              <w:t>姓名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***04155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叶*楷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***04161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王*龙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***04162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姜*秀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***04163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徐*阳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***04170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程*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***04171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刘*钰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***04176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刘*远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***04178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荀*阳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***04179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刘*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***04180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李*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***04182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李*辰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***04185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杨*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***04186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刘*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***04190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兰*浩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***04192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张*情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***04199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鲁*强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余*臣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***04202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郭*臻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***04205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熊*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***04207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胡*龙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***04208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侯*璐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***04209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许*可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***04211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燕*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***04214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石*婷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***04216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孙*杭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***04218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马*菲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***04226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殷*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***04229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张*东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***04235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邢*广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***04243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黄*铭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***04245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赵*飞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***04247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彭*园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***04248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华*航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bookmarkStart w:id="0" w:name="_GoBack"/>
            <w:bookmarkEnd w:id="0"/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***04250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孙*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***04255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胡*尹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***04257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卞*珈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***04261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凌*</w:t>
            </w:r>
          </w:p>
        </w:tc>
      </w:tr>
      <w:tr w:rsidR="00790459" w:rsidRPr="002F12D5" w:rsidTr="00790459">
        <w:trPr>
          <w:trHeight w:val="25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***04262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459" w:rsidRPr="00790459" w:rsidRDefault="00790459" w:rsidP="00790459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90459">
              <w:rPr>
                <w:rFonts w:ascii="仿宋" w:eastAsia="仿宋" w:hAnsi="仿宋" w:hint="eastAsia"/>
                <w:sz w:val="28"/>
                <w:szCs w:val="28"/>
              </w:rPr>
              <w:t>周*</w:t>
            </w:r>
          </w:p>
        </w:tc>
      </w:tr>
    </w:tbl>
    <w:p w:rsidR="00F96DB7" w:rsidRPr="004A26EC" w:rsidRDefault="00F96DB7" w:rsidP="0034704D"/>
    <w:sectPr w:rsidR="00F96DB7" w:rsidRPr="004A26EC" w:rsidSect="00F96D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B39" w:rsidRDefault="00201B39" w:rsidP="004A26EC">
      <w:r>
        <w:separator/>
      </w:r>
    </w:p>
  </w:endnote>
  <w:endnote w:type="continuationSeparator" w:id="0">
    <w:p w:rsidR="00201B39" w:rsidRDefault="00201B39" w:rsidP="004A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B39" w:rsidRDefault="00201B39" w:rsidP="004A26EC">
      <w:r>
        <w:separator/>
      </w:r>
    </w:p>
  </w:footnote>
  <w:footnote w:type="continuationSeparator" w:id="0">
    <w:p w:rsidR="00201B39" w:rsidRDefault="00201B39" w:rsidP="004A2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26EC"/>
    <w:rsid w:val="00201B39"/>
    <w:rsid w:val="002F12D5"/>
    <w:rsid w:val="0034704D"/>
    <w:rsid w:val="003B475F"/>
    <w:rsid w:val="003C0548"/>
    <w:rsid w:val="003E2438"/>
    <w:rsid w:val="00434CDD"/>
    <w:rsid w:val="004A26EC"/>
    <w:rsid w:val="00790459"/>
    <w:rsid w:val="00947374"/>
    <w:rsid w:val="00AA1D31"/>
    <w:rsid w:val="00B0119F"/>
    <w:rsid w:val="00B839DA"/>
    <w:rsid w:val="00CE7AD7"/>
    <w:rsid w:val="00D9268F"/>
    <w:rsid w:val="00E95AF1"/>
    <w:rsid w:val="00F226EE"/>
    <w:rsid w:val="00F9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3480C1-B607-4BF6-85B1-7A6C3F44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6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2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26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2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26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7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10</cp:revision>
  <dcterms:created xsi:type="dcterms:W3CDTF">2024-03-05T09:20:00Z</dcterms:created>
  <dcterms:modified xsi:type="dcterms:W3CDTF">2025-03-18T06:15:00Z</dcterms:modified>
</cp:coreProperties>
</file>